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9D" w:rsidRPr="00707EAA" w:rsidRDefault="00DE0470">
      <w:pPr>
        <w:rPr>
          <w:lang w:val="es-ES"/>
        </w:rPr>
      </w:pPr>
      <w:bookmarkStart w:id="0" w:name="_GoBack"/>
      <w:bookmarkEnd w:id="0"/>
      <w:r w:rsidRPr="00707EAA">
        <w:rPr>
          <w:lang w:val="es-ES"/>
        </w:rPr>
        <w:t>OFERTA ERASMUS PRÁCTICAS (MESES JULIO-AGOSTO 202</w:t>
      </w:r>
      <w:r w:rsidR="004B6B19">
        <w:rPr>
          <w:lang w:val="es-ES"/>
        </w:rPr>
        <w:t>1</w:t>
      </w:r>
      <w:r w:rsidRPr="00707EAA">
        <w:rPr>
          <w:lang w:val="es-ES"/>
        </w:rPr>
        <w:t>)</w:t>
      </w:r>
      <w:r w:rsidR="00905ADF">
        <w:rPr>
          <w:lang w:val="es-ES"/>
        </w:rPr>
        <w:t xml:space="preserve"> </w:t>
      </w:r>
      <w:r w:rsidRPr="00707EAA">
        <w:rPr>
          <w:lang w:val="es-ES"/>
        </w:rPr>
        <w:t>-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133"/>
        <w:gridCol w:w="2121"/>
        <w:gridCol w:w="2169"/>
      </w:tblGrid>
      <w:tr w:rsidR="00707EAA" w:rsidRPr="00707EAA" w:rsidTr="00DE0470">
        <w:tc>
          <w:tcPr>
            <w:tcW w:w="2405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SERVICIO/ESPECIALIDAD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HCUVA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HMM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HRS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>Medicina Interna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2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>Medicina Interna-Infecciosas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>Medicina Preventiva (solo en HRS y HCUVA)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--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>Anatomía Patológica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2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>Microbiología Clínica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>Cirugía General y Digestiva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2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2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>Radiología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>Aparato Digestivo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>Oftalmología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2" w:type="dxa"/>
          </w:tcPr>
          <w:p w:rsidR="00DE0470" w:rsidRPr="00707EAA" w:rsidRDefault="00734154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 xml:space="preserve">Pediatría 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2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0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0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>Psiquiatría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2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>Reumatología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>Alergia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2" w:type="dxa"/>
          </w:tcPr>
          <w:p w:rsidR="00DE0470" w:rsidRPr="00707EAA" w:rsidRDefault="005E5C62" w:rsidP="005E5C62">
            <w:pPr>
              <w:rPr>
                <w:b/>
                <w:lang w:val="es-ES"/>
              </w:rPr>
            </w:pPr>
            <w:r w:rsidRPr="00707EAA">
              <w:rPr>
                <w:b/>
                <w:lang w:val="es-ES"/>
              </w:rPr>
              <w:t>0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>Cardiología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2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 xml:space="preserve">Obstetricia y Ginecología 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2</w:t>
            </w:r>
          </w:p>
          <w:p w:rsidR="00CD3EEF" w:rsidRPr="00707EAA" w:rsidRDefault="00CD3EEF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0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 (SOLO GINECOLOGÍA)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>Traumatología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>Neurología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  <w:r w:rsidR="00B8269C" w:rsidRPr="00707EAA">
              <w:rPr>
                <w:lang w:val="es-ES"/>
              </w:rPr>
              <w:t xml:space="preserve"> (SOLO JULIO)</w:t>
            </w:r>
          </w:p>
        </w:tc>
        <w:tc>
          <w:tcPr>
            <w:tcW w:w="2217" w:type="dxa"/>
          </w:tcPr>
          <w:p w:rsidR="00DE0470" w:rsidRPr="00707EAA" w:rsidRDefault="002B1CDD">
            <w:pPr>
              <w:rPr>
                <w:lang w:val="es-ES"/>
              </w:rPr>
            </w:pPr>
            <w:r w:rsidRPr="00707EAA">
              <w:rPr>
                <w:b/>
                <w:lang w:val="es-ES"/>
              </w:rPr>
              <w:t>0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 xml:space="preserve">Neurocirugía 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0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0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>Neumología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proofErr w:type="spellStart"/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>Cx</w:t>
            </w:r>
            <w:proofErr w:type="spellEnd"/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 xml:space="preserve">. Torácica 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0-1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0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0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>Otorrinolaringología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 xml:space="preserve">Dermatología </w:t>
            </w:r>
          </w:p>
        </w:tc>
        <w:tc>
          <w:tcPr>
            <w:tcW w:w="2220" w:type="dxa"/>
          </w:tcPr>
          <w:p w:rsidR="00DE0470" w:rsidRPr="00707EAA" w:rsidRDefault="00707EAA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0</w:t>
            </w:r>
          </w:p>
        </w:tc>
        <w:tc>
          <w:tcPr>
            <w:tcW w:w="2212" w:type="dxa"/>
          </w:tcPr>
          <w:p w:rsidR="00DE0470" w:rsidRPr="00707EAA" w:rsidRDefault="00707EAA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lastRenderedPageBreak/>
              <w:t>Endocrinología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>Urología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 xml:space="preserve">Hematología 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2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0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 xml:space="preserve">Oncología Médica 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0</w:t>
            </w:r>
          </w:p>
        </w:tc>
      </w:tr>
      <w:tr w:rsidR="00707EAA" w:rsidRPr="00707EAA" w:rsidTr="00DE0470">
        <w:tc>
          <w:tcPr>
            <w:tcW w:w="2405" w:type="dxa"/>
          </w:tcPr>
          <w:p w:rsidR="00DE0470" w:rsidRPr="00707EAA" w:rsidRDefault="00DE0470" w:rsidP="002B1CDD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="Cambria" w:hAnsi="Cambria"/>
                <w:sz w:val="24"/>
                <w:szCs w:val="24"/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 xml:space="preserve">Nefrología </w:t>
            </w:r>
          </w:p>
        </w:tc>
        <w:tc>
          <w:tcPr>
            <w:tcW w:w="2220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  <w:tc>
          <w:tcPr>
            <w:tcW w:w="2217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0</w:t>
            </w:r>
          </w:p>
        </w:tc>
        <w:tc>
          <w:tcPr>
            <w:tcW w:w="2212" w:type="dxa"/>
          </w:tcPr>
          <w:p w:rsidR="00DE0470" w:rsidRPr="00707EAA" w:rsidRDefault="00DE0470">
            <w:pPr>
              <w:rPr>
                <w:lang w:val="es-ES"/>
              </w:rPr>
            </w:pPr>
            <w:r w:rsidRPr="00707EAA">
              <w:rPr>
                <w:lang w:val="es-ES"/>
              </w:rPr>
              <w:t>1</w:t>
            </w:r>
          </w:p>
        </w:tc>
      </w:tr>
      <w:tr w:rsidR="00DE0470" w:rsidRPr="00707EAA" w:rsidTr="00DE0470">
        <w:tc>
          <w:tcPr>
            <w:tcW w:w="2405" w:type="dxa"/>
          </w:tcPr>
          <w:p w:rsidR="00DE0470" w:rsidRPr="00707EAA" w:rsidRDefault="00DE0470" w:rsidP="00695D21">
            <w:pPr>
              <w:rPr>
                <w:lang w:val="es-ES"/>
              </w:rPr>
            </w:pPr>
            <w:r w:rsidRPr="00707EAA">
              <w:rPr>
                <w:rFonts w:ascii="Cambria" w:hAnsi="Cambria"/>
                <w:sz w:val="24"/>
                <w:szCs w:val="24"/>
                <w:lang w:val="es-ES"/>
              </w:rPr>
              <w:t>Atención Primaria  (a concretar con el coordinador de asignatura llegado el momento)</w:t>
            </w:r>
          </w:p>
        </w:tc>
        <w:tc>
          <w:tcPr>
            <w:tcW w:w="2220" w:type="dxa"/>
          </w:tcPr>
          <w:p w:rsidR="00DE0470" w:rsidRPr="00707EAA" w:rsidRDefault="00814931">
            <w:pPr>
              <w:rPr>
                <w:b/>
                <w:lang w:val="es-ES"/>
              </w:rPr>
            </w:pPr>
            <w:r w:rsidRPr="00707EAA">
              <w:rPr>
                <w:b/>
                <w:lang w:val="es-ES"/>
              </w:rPr>
              <w:t>1</w:t>
            </w:r>
          </w:p>
        </w:tc>
        <w:tc>
          <w:tcPr>
            <w:tcW w:w="2217" w:type="dxa"/>
          </w:tcPr>
          <w:p w:rsidR="00DE0470" w:rsidRPr="00707EAA" w:rsidRDefault="00814931">
            <w:pPr>
              <w:rPr>
                <w:b/>
                <w:lang w:val="es-ES"/>
              </w:rPr>
            </w:pPr>
            <w:r w:rsidRPr="00707EAA">
              <w:rPr>
                <w:b/>
                <w:lang w:val="es-ES"/>
              </w:rPr>
              <w:t>1</w:t>
            </w:r>
          </w:p>
        </w:tc>
        <w:tc>
          <w:tcPr>
            <w:tcW w:w="2212" w:type="dxa"/>
          </w:tcPr>
          <w:p w:rsidR="00DE0470" w:rsidRPr="00707EAA" w:rsidRDefault="00814931">
            <w:pPr>
              <w:rPr>
                <w:b/>
                <w:lang w:val="es-ES"/>
              </w:rPr>
            </w:pPr>
            <w:r w:rsidRPr="00707EAA">
              <w:rPr>
                <w:b/>
                <w:lang w:val="es-ES"/>
              </w:rPr>
              <w:t>0</w:t>
            </w:r>
          </w:p>
        </w:tc>
      </w:tr>
    </w:tbl>
    <w:p w:rsidR="00DE0470" w:rsidRDefault="00DE0470">
      <w:pPr>
        <w:rPr>
          <w:lang w:val="es-ES"/>
        </w:rPr>
      </w:pPr>
    </w:p>
    <w:p w:rsidR="00E7468F" w:rsidRDefault="00E7468F" w:rsidP="004B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7468F" w:rsidRPr="00707EAA" w:rsidRDefault="00E7468F">
      <w:pPr>
        <w:rPr>
          <w:lang w:val="es-ES"/>
        </w:rPr>
      </w:pPr>
    </w:p>
    <w:sectPr w:rsidR="00E7468F" w:rsidRPr="00707EAA" w:rsidSect="006E60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70"/>
    <w:rsid w:val="002B1CDD"/>
    <w:rsid w:val="004B6B19"/>
    <w:rsid w:val="00585C4C"/>
    <w:rsid w:val="005D0AB2"/>
    <w:rsid w:val="005E5C62"/>
    <w:rsid w:val="006E604A"/>
    <w:rsid w:val="00707EAA"/>
    <w:rsid w:val="00734154"/>
    <w:rsid w:val="00814931"/>
    <w:rsid w:val="00905ADF"/>
    <w:rsid w:val="00AE34B9"/>
    <w:rsid w:val="00B8269C"/>
    <w:rsid w:val="00CD3EEF"/>
    <w:rsid w:val="00DC0973"/>
    <w:rsid w:val="00DE0470"/>
    <w:rsid w:val="00E7468F"/>
    <w:rsid w:val="00F07BD9"/>
    <w:rsid w:val="00F1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5E0E4-9DB5-4BE2-B39A-AC6D8A51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04A"/>
    <w:rPr>
      <w:lang w:val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usuaio1</dc:creator>
  <cp:lastModifiedBy>Universidad de Murcia</cp:lastModifiedBy>
  <cp:revision>2</cp:revision>
  <dcterms:created xsi:type="dcterms:W3CDTF">2021-05-06T08:44:00Z</dcterms:created>
  <dcterms:modified xsi:type="dcterms:W3CDTF">2021-05-06T08:44:00Z</dcterms:modified>
</cp:coreProperties>
</file>