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C" w:rsidRDefault="0003555C" w:rsidP="0003555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0577E" w:rsidRDefault="0050577E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50577E" w:rsidRDefault="0050577E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50577E" w:rsidRDefault="0050577E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3555C" w:rsidRDefault="0003555C" w:rsidP="0050577E">
      <w:pPr>
        <w:pStyle w:val="Textoindependiente"/>
        <w:spacing w:line="360" w:lineRule="auto"/>
        <w:rPr>
          <w:lang w:val="en-GB"/>
        </w:rPr>
      </w:pPr>
    </w:p>
    <w:p w:rsidR="0003555C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Default="0003555C" w:rsidP="0003555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50577E" w:rsidRDefault="0050577E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03555C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3555C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3555C" w:rsidRDefault="0003555C" w:rsidP="0003555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03555C" w:rsidRDefault="0003555C" w:rsidP="00A82F8A">
      <w:pPr>
        <w:pStyle w:val="Textoindependiente"/>
        <w:spacing w:line="360" w:lineRule="auto"/>
        <w:jc w:val="left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A82F8A">
        <w:rPr>
          <w:lang w:val="en-GB"/>
        </w:rPr>
        <w:t>UNIVERSITY OF MURCIA</w:t>
      </w:r>
      <w:r w:rsidR="0050577E">
        <w:rPr>
          <w:lang w:val="en-GB"/>
        </w:rPr>
        <w:t xml:space="preserve"> (E  MURCIA01)</w:t>
      </w:r>
      <w:r w:rsidR="00A82F8A">
        <w:rPr>
          <w:lang w:val="en-GB"/>
        </w:rPr>
        <w:t xml:space="preserve"> </w:t>
      </w:r>
      <w:r w:rsidR="007766A8">
        <w:rPr>
          <w:lang w:val="en-GB"/>
        </w:rPr>
        <w:t>visited</w:t>
      </w:r>
      <w:r>
        <w:rPr>
          <w:lang w:val="en-GB"/>
        </w:rPr>
        <w:t xml:space="preserve"> </w:t>
      </w:r>
      <w:r w:rsidR="00B47675">
        <w:rPr>
          <w:lang w:val="en-GB"/>
        </w:rPr>
        <w:t xml:space="preserve">our University </w:t>
      </w:r>
      <w:r>
        <w:rPr>
          <w:lang w:val="en-GB"/>
        </w:rPr>
        <w:t xml:space="preserve">under the </w:t>
      </w:r>
      <w:r w:rsidRPr="00312D21">
        <w:rPr>
          <w:lang w:val="en-GB"/>
        </w:rPr>
        <w:t>ERASMUS</w:t>
      </w:r>
      <w:r w:rsidR="0050577E">
        <w:rPr>
          <w:lang w:val="en-GB"/>
        </w:rPr>
        <w:t xml:space="preserve"> PLUS</w:t>
      </w:r>
      <w:r w:rsidRPr="00312D21">
        <w:rPr>
          <w:lang w:val="en-GB"/>
        </w:rPr>
        <w:t xml:space="preserve"> </w:t>
      </w:r>
      <w:r w:rsidR="007766A8">
        <w:rPr>
          <w:lang w:val="en-GB"/>
        </w:rPr>
        <w:t>programme to revise some aspec</w:t>
      </w:r>
      <w:r w:rsidR="00DD1D73">
        <w:rPr>
          <w:lang w:val="en-GB"/>
        </w:rPr>
        <w:t>t</w:t>
      </w:r>
      <w:r w:rsidR="005C3A7A">
        <w:rPr>
          <w:lang w:val="en-GB"/>
        </w:rPr>
        <w:t>s</w:t>
      </w:r>
      <w:r w:rsidR="00DD1D73">
        <w:rPr>
          <w:lang w:val="en-GB"/>
        </w:rPr>
        <w:t xml:space="preserve"> regarding Erasmus mobility of</w:t>
      </w:r>
      <w:r w:rsidR="007766A8">
        <w:rPr>
          <w:lang w:val="en-GB"/>
        </w:rPr>
        <w:t xml:space="preserve"> students </w:t>
      </w:r>
      <w:r w:rsidRPr="00312D21">
        <w:rPr>
          <w:lang w:val="en-GB"/>
        </w:rPr>
        <w:t xml:space="preserve">between </w:t>
      </w:r>
    </w:p>
    <w:p w:rsidR="0003555C" w:rsidRPr="00312D21" w:rsidRDefault="0003555C" w:rsidP="0003555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  <w:r w:rsidR="00F2499D">
        <w:rPr>
          <w:lang w:val="en-GB"/>
        </w:rPr>
        <w:t xml:space="preserve">            </w:t>
      </w:r>
    </w:p>
    <w:p w:rsidR="0003555C" w:rsidRPr="00312D21" w:rsidRDefault="0003555C" w:rsidP="0003555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="00F2499D">
        <w:rPr>
          <w:lang w:val="en-GB"/>
        </w:rPr>
        <w:t>(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  <w:r w:rsidR="00F2499D">
        <w:rPr>
          <w:lang w:val="en-GB"/>
        </w:rPr>
        <w:t xml:space="preserve">)   </w:t>
      </w:r>
    </w:p>
    <w:p w:rsidR="0003555C" w:rsidRPr="00312D21" w:rsidRDefault="0003555C" w:rsidP="00F2499D">
      <w:pPr>
        <w:pStyle w:val="Textoindependiente"/>
        <w:ind w:left="709"/>
        <w:jc w:val="left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B32072" w:rsidP="0003555C">
      <w:pPr>
        <w:pStyle w:val="Textoindependiente"/>
        <w:spacing w:line="360" w:lineRule="auto"/>
        <w:jc w:val="center"/>
        <w:rPr>
          <w:lang w:val="en-GB"/>
        </w:rPr>
      </w:pPr>
      <w:r w:rsidRPr="00B32072">
        <w:pict>
          <v:line id="_x0000_s1027" style="position:absolute;left:0;text-align:left;z-index:251658240" from="166.95pt,17.3pt" to="418.95pt,17.3pt" o:allowincell="f">
            <v:stroke dashstyle="dash"/>
          </v:line>
        </w:pict>
      </w:r>
      <w:r w:rsidRPr="00B32072">
        <w:pict>
          <v:line id="_x0000_s1026" style="position:absolute;left:0;text-align:left;z-index:251657216" from="8.55pt,17.3pt" to="94.95pt,17.3pt" o:allowincell="f">
            <v:stroke dashstyle="dash"/>
          </v:line>
        </w:pict>
      </w:r>
    </w:p>
    <w:p w:rsidR="0003555C" w:rsidRPr="00312D21" w:rsidRDefault="0003555C" w:rsidP="0003555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3555C" w:rsidRDefault="0003555C" w:rsidP="0003555C">
      <w:pPr>
        <w:pStyle w:val="Textoindependiente"/>
        <w:spacing w:before="100" w:beforeAutospacing="1"/>
        <w:rPr>
          <w:lang w:val="en-GB"/>
        </w:rPr>
      </w:pPr>
    </w:p>
    <w:p w:rsidR="0003555C" w:rsidRPr="00312D21" w:rsidRDefault="0003555C" w:rsidP="0003555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3555C" w:rsidRPr="00312D21" w:rsidRDefault="0003555C" w:rsidP="0003555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3555C" w:rsidRPr="00543EFC" w:rsidRDefault="0003555C" w:rsidP="0003555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F21D9A" w:rsidRPr="0003555C" w:rsidRDefault="00F21D9A">
      <w:pPr>
        <w:rPr>
          <w:lang w:val="es-ES_tradnl"/>
        </w:rPr>
      </w:pPr>
    </w:p>
    <w:sectPr w:rsidR="00F21D9A" w:rsidRPr="0003555C" w:rsidSect="00035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8E" w:rsidRDefault="00BA2D8E">
      <w:r>
        <w:separator/>
      </w:r>
    </w:p>
  </w:endnote>
  <w:endnote w:type="continuationSeparator" w:id="0">
    <w:p w:rsidR="00BA2D8E" w:rsidRDefault="00BA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75" w:rsidRDefault="00B476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A" w:rsidRDefault="00B32072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5C3A7A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5C3A7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5C3A7A" w:rsidRDefault="005C3A7A">
    <w:pPr>
      <w:pStyle w:val="Ttulo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A" w:rsidRPr="00BC2369" w:rsidRDefault="005C3A7A" w:rsidP="00BC23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8E" w:rsidRDefault="00BA2D8E">
      <w:r>
        <w:separator/>
      </w:r>
    </w:p>
  </w:footnote>
  <w:footnote w:type="continuationSeparator" w:id="0">
    <w:p w:rsidR="00BA2D8E" w:rsidRDefault="00BA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75" w:rsidRDefault="00B476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A" w:rsidRDefault="005C3A7A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Contrato de subvención. </w:t>
    </w:r>
  </w:p>
  <w:p w:rsidR="005C3A7A" w:rsidRDefault="005C3A7A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docente-cláusulas mínimas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A" w:rsidRDefault="0050577E" w:rsidP="0003555C">
    <w:pPr>
      <w:pStyle w:val="Encabezado"/>
      <w:jc w:val="right"/>
    </w:pPr>
    <w:r w:rsidRPr="0050577E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-474345</wp:posOffset>
          </wp:positionH>
          <wp:positionV relativeFrom="margin">
            <wp:posOffset>-453390</wp:posOffset>
          </wp:positionV>
          <wp:extent cx="1828800" cy="371475"/>
          <wp:effectExtent l="1905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3A7A">
      <w:t xml:space="preserve">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3555C"/>
    <w:rsid w:val="0003555C"/>
    <w:rsid w:val="00323679"/>
    <w:rsid w:val="00337F84"/>
    <w:rsid w:val="003D23A3"/>
    <w:rsid w:val="00431764"/>
    <w:rsid w:val="0050577E"/>
    <w:rsid w:val="005C3A7A"/>
    <w:rsid w:val="007766A8"/>
    <w:rsid w:val="008464A2"/>
    <w:rsid w:val="008E1020"/>
    <w:rsid w:val="00A03C0D"/>
    <w:rsid w:val="00A82F8A"/>
    <w:rsid w:val="00AE6D74"/>
    <w:rsid w:val="00B32072"/>
    <w:rsid w:val="00B47675"/>
    <w:rsid w:val="00B509A4"/>
    <w:rsid w:val="00BA108D"/>
    <w:rsid w:val="00BA2D8E"/>
    <w:rsid w:val="00BC2369"/>
    <w:rsid w:val="00C03B79"/>
    <w:rsid w:val="00C40FD0"/>
    <w:rsid w:val="00DD1D73"/>
    <w:rsid w:val="00E04BD6"/>
    <w:rsid w:val="00E4558C"/>
    <w:rsid w:val="00F21D9A"/>
    <w:rsid w:val="00F2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55C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3555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rsid w:val="0003555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03555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03555C"/>
  </w:style>
  <w:style w:type="paragraph" w:styleId="Ttulo">
    <w:name w:val="Title"/>
    <w:basedOn w:val="Normal"/>
    <w:qFormat/>
    <w:rsid w:val="0003555C"/>
    <w:pPr>
      <w:jc w:val="center"/>
    </w:pPr>
    <w:rPr>
      <w:b/>
      <w:szCs w:val="24"/>
      <w:lang w:val="es-ES_tradnl"/>
    </w:rPr>
  </w:style>
  <w:style w:type="paragraph" w:styleId="Textoindependiente">
    <w:name w:val="Body Text"/>
    <w:basedOn w:val="Normal"/>
    <w:rsid w:val="0003555C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505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577E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Modelo de Certificado de estancia</vt:lpstr>
    </vt:vector>
  </TitlesOfParts>
  <Company>Universidad de Murcia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Modelo de Certificado de estancia</dc:title>
  <dc:creator>ATICA</dc:creator>
  <cp:lastModifiedBy>.</cp:lastModifiedBy>
  <cp:revision>6</cp:revision>
  <dcterms:created xsi:type="dcterms:W3CDTF">2014-11-25T11:41:00Z</dcterms:created>
  <dcterms:modified xsi:type="dcterms:W3CDTF">2015-12-01T13:40:00Z</dcterms:modified>
</cp:coreProperties>
</file>